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F5" w:rsidRDefault="00195CF5"/>
    <w:p w:rsidR="00FE5593" w:rsidRPr="00F9045E" w:rsidRDefault="00FE5593" w:rsidP="00FE55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es-MX"/>
        </w:rPr>
        <w:t>Carta Compromiso</w:t>
      </w:r>
    </w:p>
    <w:p w:rsidR="00FE5593" w:rsidRPr="00F9045E" w:rsidRDefault="00FE5593" w:rsidP="00FE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E5593" w:rsidRPr="00F9045E" w:rsidRDefault="00FE5593" w:rsidP="00FE559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Guanajuato, </w:t>
      </w:r>
      <w:proofErr w:type="spellStart"/>
      <w:r w:rsidRPr="00F9045E">
        <w:rPr>
          <w:rFonts w:ascii="Raleway" w:eastAsia="Times New Roman" w:hAnsi="Raleway" w:cs="Times New Roman"/>
          <w:color w:val="000000"/>
          <w:lang w:eastAsia="es-MX"/>
        </w:rPr>
        <w:t>Gto</w:t>
      </w:r>
      <w:proofErr w:type="spellEnd"/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., a __ </w:t>
      </w:r>
      <w:proofErr w:type="spellStart"/>
      <w:r w:rsidRPr="00F9045E">
        <w:rPr>
          <w:rFonts w:ascii="Raleway" w:eastAsia="Times New Roman" w:hAnsi="Raleway" w:cs="Times New Roman"/>
          <w:color w:val="000000"/>
          <w:lang w:eastAsia="es-MX"/>
        </w:rPr>
        <w:t>de</w:t>
      </w:r>
      <w:proofErr w:type="spellEnd"/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__________ </w:t>
      </w:r>
      <w:proofErr w:type="spellStart"/>
      <w:r w:rsidRPr="00F9045E">
        <w:rPr>
          <w:rFonts w:ascii="Raleway" w:eastAsia="Times New Roman" w:hAnsi="Raleway" w:cs="Times New Roman"/>
          <w:color w:val="000000"/>
          <w:lang w:eastAsia="es-MX"/>
        </w:rPr>
        <w:t>de</w:t>
      </w:r>
      <w:proofErr w:type="spellEnd"/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201</w:t>
      </w:r>
      <w:r w:rsidR="004B0460">
        <w:rPr>
          <w:rFonts w:ascii="Raleway" w:eastAsia="Times New Roman" w:hAnsi="Raleway" w:cs="Times New Roman"/>
          <w:color w:val="000000"/>
          <w:lang w:eastAsia="es-MX"/>
        </w:rPr>
        <w:t>9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>.</w:t>
      </w:r>
    </w:p>
    <w:p w:rsidR="00FE5593" w:rsidRPr="00F9045E" w:rsidRDefault="00FE5593" w:rsidP="00FE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E5593" w:rsidRPr="00F9045E" w:rsidRDefault="00FE5593" w:rsidP="00FE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Mtro. Roberto José Muñoz Mújica</w:t>
      </w:r>
    </w:p>
    <w:p w:rsidR="00FE5593" w:rsidRPr="00F9045E" w:rsidRDefault="00FE5593" w:rsidP="00FE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Responsable del SUME </w:t>
      </w:r>
    </w:p>
    <w:p w:rsidR="00FE5593" w:rsidRPr="00F9045E" w:rsidRDefault="00FE5593" w:rsidP="00FE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P r e s e n t e</w:t>
      </w:r>
    </w:p>
    <w:p w:rsidR="00FE5593" w:rsidRPr="00F9045E" w:rsidRDefault="00FE5593" w:rsidP="00FE5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E5593" w:rsidRPr="00F9045E" w:rsidRDefault="00FE5593" w:rsidP="00FE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A través del presente conducto, manifiesto a usted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mi compromiso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de que, durante el periodo correspondiente a los estudios del curso de la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Especialización en Habilidades TIC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, que realizo en la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Universidad de Guanajuato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, con una duración de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ocho meses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a partir de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mayo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hasta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diciembre de 2019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>;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 xml:space="preserve"> 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>cumpliré con todos los requerimientos de la especialización y la culminaré en tiempo y forma de manera satisfactoria. Asimismo, aplicaré los conocimientos adquiridos en mi desempeño y práctica profesional para impactar en la mejora de los procesos formativos del sector productivo y social; además, contribuiré a la educación multimodal de la institución a través de mi proyecto de práctica integral.</w:t>
      </w:r>
    </w:p>
    <w:p w:rsidR="00FE5593" w:rsidRPr="00F9045E" w:rsidRDefault="00FE5593" w:rsidP="00FE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Por lo anterior, manifiesto que he recibido por parte de la Universidad de Guanajuato, a través del Sistema Universitario de Multimodalidad Educativa (SUME), la beca del XX % de $ 1</w:t>
      </w:r>
      <w:r w:rsidR="004B0460">
        <w:rPr>
          <w:rFonts w:ascii="Raleway" w:eastAsia="Times New Roman" w:hAnsi="Raleway" w:cs="Times New Roman"/>
          <w:color w:val="000000"/>
          <w:lang w:eastAsia="es-MX"/>
        </w:rPr>
        <w:t>0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>,000.00 como apoyo para cursar la Especialización en Habilidades TIC.</w:t>
      </w:r>
    </w:p>
    <w:p w:rsidR="00FE5593" w:rsidRPr="00F9045E" w:rsidRDefault="00FE5593" w:rsidP="00FE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En caso de incumplimiento a lo anterior expuesto, me comprometo a reintegrar a la Universidad de Guanajuato el monto total de la beca otorgada o la disposición que indique el SUME. </w:t>
      </w:r>
    </w:p>
    <w:p w:rsidR="00FE5593" w:rsidRPr="00F9045E" w:rsidRDefault="00FE5593" w:rsidP="00FE5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Firmo la presente carta para los fines correspondientes, agradeciendo la atención a la misma.</w:t>
      </w:r>
    </w:p>
    <w:p w:rsidR="00FE5593" w:rsidRDefault="00FE5593" w:rsidP="00FE5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B0460" w:rsidRPr="00F9045E" w:rsidRDefault="004B0460" w:rsidP="00FE5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E5593" w:rsidRPr="00F9045E" w:rsidRDefault="00FE5593" w:rsidP="00FE5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Atentamente</w:t>
      </w:r>
    </w:p>
    <w:p w:rsidR="00FE5593" w:rsidRDefault="00FE5593" w:rsidP="00FE5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B0460" w:rsidRPr="00F9045E" w:rsidRDefault="004B0460" w:rsidP="00FE5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FE5593" w:rsidRPr="00F9045E" w:rsidRDefault="00FE5593" w:rsidP="00FE55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_______________________________________</w:t>
      </w:r>
    </w:p>
    <w:p w:rsidR="00FE5593" w:rsidRPr="00F9045E" w:rsidRDefault="00FE5593" w:rsidP="00FE5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Nombre completo</w:t>
      </w:r>
    </w:p>
    <w:p w:rsidR="00FE5593" w:rsidRDefault="00FE5593" w:rsidP="00FE5593"/>
    <w:p w:rsidR="00FE5593" w:rsidRDefault="00FE5593" w:rsidP="00FE5593"/>
    <w:p w:rsidR="00FE5593" w:rsidRDefault="00FE5593" w:rsidP="00FE5593"/>
    <w:p w:rsidR="00FE5593" w:rsidRDefault="00FE5593"/>
    <w:sectPr w:rsidR="00FE5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3"/>
    <w:rsid w:val="00053234"/>
    <w:rsid w:val="00195CF5"/>
    <w:rsid w:val="004B0460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9D1C"/>
  <w15:chartTrackingRefBased/>
  <w15:docId w15:val="{4F6FBFD7-3EB8-4BC0-894B-B6ADD045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Anguiano Maldonado</dc:creator>
  <cp:keywords/>
  <dc:description/>
  <cp:lastModifiedBy>Cristina Anguiano Maldonado</cp:lastModifiedBy>
  <cp:revision>2</cp:revision>
  <dcterms:created xsi:type="dcterms:W3CDTF">2019-03-12T17:18:00Z</dcterms:created>
  <dcterms:modified xsi:type="dcterms:W3CDTF">2019-03-12T17:21:00Z</dcterms:modified>
</cp:coreProperties>
</file>