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CF5" w:rsidRDefault="00195CF5"/>
    <w:p w:rsidR="00202286" w:rsidRPr="00F9045E" w:rsidRDefault="00202286" w:rsidP="002022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b/>
          <w:bCs/>
          <w:color w:val="000000"/>
          <w:sz w:val="28"/>
          <w:szCs w:val="28"/>
          <w:lang w:eastAsia="es-MX"/>
        </w:rPr>
        <w:t>Carta Compromiso</w:t>
      </w:r>
    </w:p>
    <w:p w:rsidR="00202286" w:rsidRDefault="00202286" w:rsidP="0020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02286" w:rsidRPr="00F9045E" w:rsidRDefault="00202286" w:rsidP="0020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02286" w:rsidRPr="00F9045E" w:rsidRDefault="00202286" w:rsidP="0020228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Guanajuato, </w:t>
      </w:r>
      <w:proofErr w:type="spellStart"/>
      <w:r w:rsidRPr="00F9045E">
        <w:rPr>
          <w:rFonts w:ascii="Raleway" w:eastAsia="Times New Roman" w:hAnsi="Raleway" w:cs="Times New Roman"/>
          <w:color w:val="000000"/>
          <w:lang w:eastAsia="es-MX"/>
        </w:rPr>
        <w:t>Gto</w:t>
      </w:r>
      <w:proofErr w:type="spellEnd"/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., a __ </w:t>
      </w:r>
      <w:proofErr w:type="spellStart"/>
      <w:r w:rsidRPr="00F9045E">
        <w:rPr>
          <w:rFonts w:ascii="Raleway" w:eastAsia="Times New Roman" w:hAnsi="Raleway" w:cs="Times New Roman"/>
          <w:color w:val="000000"/>
          <w:lang w:eastAsia="es-MX"/>
        </w:rPr>
        <w:t>de</w:t>
      </w:r>
      <w:proofErr w:type="spellEnd"/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__________ </w:t>
      </w:r>
      <w:proofErr w:type="spellStart"/>
      <w:r w:rsidRPr="00F9045E">
        <w:rPr>
          <w:rFonts w:ascii="Raleway" w:eastAsia="Times New Roman" w:hAnsi="Raleway" w:cs="Times New Roman"/>
          <w:color w:val="000000"/>
          <w:lang w:eastAsia="es-MX"/>
        </w:rPr>
        <w:t>de</w:t>
      </w:r>
      <w:proofErr w:type="spellEnd"/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2019.</w:t>
      </w:r>
    </w:p>
    <w:p w:rsidR="00202286" w:rsidRPr="00F9045E" w:rsidRDefault="00202286" w:rsidP="0020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02286" w:rsidRPr="00F9045E" w:rsidRDefault="00202286" w:rsidP="0020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Mtro. Roberto José Muñoz Mújica</w:t>
      </w:r>
    </w:p>
    <w:p w:rsidR="00202286" w:rsidRPr="00F9045E" w:rsidRDefault="00202286" w:rsidP="0020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Responsable del SUME </w:t>
      </w:r>
    </w:p>
    <w:p w:rsidR="00202286" w:rsidRPr="00F9045E" w:rsidRDefault="00202286" w:rsidP="0020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P r e s e n t e</w:t>
      </w:r>
    </w:p>
    <w:p w:rsidR="00202286" w:rsidRPr="00F9045E" w:rsidRDefault="00202286" w:rsidP="00202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02286" w:rsidRPr="00F9045E" w:rsidRDefault="00202286" w:rsidP="0020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A través del presente conducto, manifiesto a usted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mi compromiso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de que, durante el periodo correspondiente a los estudios del curso de la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Especialización en Habilidades TIC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, que realizo en la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Universidad de Guanajuato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, con una duración de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8 meses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a partir de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mayo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 hasta 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>diciembre del 2019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>;</w:t>
      </w:r>
      <w:r w:rsidRPr="00F9045E">
        <w:rPr>
          <w:rFonts w:ascii="Raleway" w:eastAsia="Times New Roman" w:hAnsi="Raleway" w:cs="Times New Roman"/>
          <w:b/>
          <w:bCs/>
          <w:color w:val="000000"/>
          <w:lang w:eastAsia="es-MX"/>
        </w:rPr>
        <w:t xml:space="preserve"> </w:t>
      </w:r>
      <w:r w:rsidRPr="00F9045E">
        <w:rPr>
          <w:rFonts w:ascii="Raleway" w:eastAsia="Times New Roman" w:hAnsi="Raleway" w:cs="Times New Roman"/>
          <w:color w:val="000000"/>
          <w:lang w:eastAsia="es-MX"/>
        </w:rPr>
        <w:t>cumpliré con todos los requerimientos de la especialización y la culminaré en tiempo y forma de manera satisfactoria. Asimismo, aplicaré los conocimientos adquiridos en mi desempeño y práctica profesional para impactar en la mejora de los procesos formativos del sector productivo y social; además, contribuiré en la educación multimodal de la institución a través de mi proyecto de práctica integral.</w:t>
      </w:r>
    </w:p>
    <w:p w:rsidR="00202286" w:rsidRPr="00F9045E" w:rsidRDefault="00202286" w:rsidP="0020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Por lo anterior, manifiesto que he recibido por parte de la Universidad de Guanajuato, a través del Sistema Universitario de Multimodalidad Educativa (SUME), la beca del XX % de $ 10,000.00 como apoyo para cursar la Especialización en Habilidades TIC.</w:t>
      </w:r>
    </w:p>
    <w:p w:rsidR="00202286" w:rsidRPr="00F9045E" w:rsidRDefault="00202286" w:rsidP="0020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 xml:space="preserve">En caso de incumplimiento a lo anterior expuesto, me comprometo a reintegrar a la Universidad de Guanajuato el monto total de la beca otorgada o la disposición que indique el SUME. </w:t>
      </w:r>
    </w:p>
    <w:p w:rsidR="00202286" w:rsidRPr="00F9045E" w:rsidRDefault="00202286" w:rsidP="002022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Firmo la presente carta para los fines correspondientes, agradeciendo la atención a la misma.</w:t>
      </w:r>
    </w:p>
    <w:p w:rsidR="00202286" w:rsidRPr="00F9045E" w:rsidRDefault="00202286" w:rsidP="00202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02286" w:rsidRPr="00F9045E" w:rsidRDefault="00202286" w:rsidP="0020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Atentamente</w:t>
      </w:r>
    </w:p>
    <w:p w:rsidR="00202286" w:rsidRDefault="00202286" w:rsidP="00202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02286" w:rsidRPr="00F9045E" w:rsidRDefault="00202286" w:rsidP="00202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202286" w:rsidRPr="00F9045E" w:rsidRDefault="00202286" w:rsidP="002022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_______________________________________</w:t>
      </w:r>
    </w:p>
    <w:p w:rsidR="00202286" w:rsidRPr="00F9045E" w:rsidRDefault="00202286" w:rsidP="0020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lang w:eastAsia="es-MX"/>
        </w:rPr>
        <w:t>Nombre completo</w:t>
      </w:r>
    </w:p>
    <w:p w:rsidR="00202286" w:rsidRPr="00F9045E" w:rsidRDefault="00202286" w:rsidP="0020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Raleway" w:eastAsia="Times New Roman" w:hAnsi="Raleway" w:cs="Times New Roman"/>
          <w:color w:val="000000"/>
          <w:sz w:val="20"/>
          <w:szCs w:val="20"/>
          <w:lang w:eastAsia="es-MX"/>
        </w:rPr>
        <w:t>Número de estudiante (NUA)</w:t>
      </w:r>
    </w:p>
    <w:p w:rsidR="00202286" w:rsidRPr="00F9045E" w:rsidRDefault="00202286" w:rsidP="002022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9045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F9045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sectPr w:rsidR="00202286" w:rsidRPr="00F90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86"/>
    <w:rsid w:val="00053234"/>
    <w:rsid w:val="00195CF5"/>
    <w:rsid w:val="002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CF47"/>
  <w15:chartTrackingRefBased/>
  <w15:docId w15:val="{F69B0C2A-2EFC-4121-B3F8-6598A9B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Anguiano Maldonado</dc:creator>
  <cp:keywords/>
  <dc:description/>
  <cp:lastModifiedBy>Cristina Anguiano Maldonado</cp:lastModifiedBy>
  <cp:revision>1</cp:revision>
  <dcterms:created xsi:type="dcterms:W3CDTF">2019-03-12T17:15:00Z</dcterms:created>
  <dcterms:modified xsi:type="dcterms:W3CDTF">2019-03-12T17:18:00Z</dcterms:modified>
</cp:coreProperties>
</file>